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2921" w:rsidRPr="00B240CA" w:rsidRDefault="00332921" w:rsidP="0033292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40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Согласие</w:t>
      </w:r>
    </w:p>
    <w:p w:rsidR="00332921" w:rsidRPr="00D92AEA" w:rsidRDefault="00332921" w:rsidP="00D92AE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A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Я, </w:t>
      </w:r>
      <w:proofErr w:type="spellStart"/>
      <w:r w:rsidR="00022129" w:rsidRPr="00D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Конантьева</w:t>
      </w:r>
      <w:proofErr w:type="spellEnd"/>
      <w:r w:rsidR="00022129" w:rsidRPr="00D92A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Ирина Алексеевна</w:t>
      </w:r>
      <w:r w:rsidRPr="00D92A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даю согласие на обучение моего ребенка </w:t>
      </w:r>
      <w:proofErr w:type="spellStart"/>
      <w:r w:rsidR="00022129" w:rsidRPr="00D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Конантьевой</w:t>
      </w:r>
      <w:proofErr w:type="spellEnd"/>
      <w:r w:rsidR="00022129" w:rsidRPr="00D92A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Александры Евгеньевны</w:t>
      </w:r>
      <w:r w:rsidR="00B240CA">
        <w:rPr>
          <w:rFonts w:ascii="Times New Roman" w:eastAsia="Times New Roman" w:hAnsi="Times New Roman" w:cs="Times New Roman"/>
          <w:sz w:val="28"/>
          <w:szCs w:val="28"/>
          <w:lang w:eastAsia="ru-RU"/>
        </w:rPr>
        <w:t>, учащейся 1</w:t>
      </w:r>
      <w:r w:rsidRPr="00D92A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-го класса, в соответствии с федеральным государственным образовательным стандартом начального общего образования, утвержденным приказом </w:t>
      </w:r>
      <w:proofErr w:type="spellStart"/>
      <w:r w:rsidRPr="00D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Минпросвещения</w:t>
      </w:r>
      <w:proofErr w:type="spellEnd"/>
      <w:r w:rsidRPr="00D92A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 31.05.2021 № 286. </w:t>
      </w:r>
    </w:p>
    <w:p w:rsidR="00332921" w:rsidRPr="00D92AEA" w:rsidRDefault="00332921" w:rsidP="00D92AE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Подтверждаю, что ознакомлена с федеральными нормативными акта</w:t>
      </w:r>
      <w:r w:rsidR="00D92AEA" w:rsidRPr="00D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ми и документами МБОУ «Полянская СОШ</w:t>
      </w:r>
      <w:r w:rsidRPr="00D92AEA">
        <w:rPr>
          <w:rFonts w:ascii="Times New Roman" w:eastAsia="Times New Roman" w:hAnsi="Times New Roman" w:cs="Times New Roman"/>
          <w:sz w:val="28"/>
          <w:szCs w:val="28"/>
          <w:lang w:eastAsia="ru-RU"/>
        </w:rPr>
        <w:t>», устанавливающими порядок обучения, а также с моими правами и обязанностями.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2659"/>
        <w:gridCol w:w="6615"/>
      </w:tblGrid>
      <w:tr w:rsidR="00D92AEA" w:rsidRPr="00D92AEA" w:rsidTr="00332921">
        <w:trPr>
          <w:tblCellSpacing w:w="15" w:type="dxa"/>
        </w:trPr>
        <w:tc>
          <w:tcPr>
            <w:tcW w:w="0" w:type="auto"/>
            <w:vAlign w:val="center"/>
            <w:hideMark/>
          </w:tcPr>
          <w:p w:rsidR="00332921" w:rsidRPr="00D92AEA" w:rsidRDefault="00332921" w:rsidP="00D92A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32921" w:rsidRPr="00D92AEA" w:rsidRDefault="00332921" w:rsidP="00D92A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2A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D92AEA" w:rsidRPr="00D92A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Дата: _____________</w:t>
            </w:r>
          </w:p>
        </w:tc>
        <w:tc>
          <w:tcPr>
            <w:tcW w:w="0" w:type="auto"/>
            <w:vAlign w:val="center"/>
            <w:hideMark/>
          </w:tcPr>
          <w:p w:rsidR="00332921" w:rsidRPr="00D92AEA" w:rsidRDefault="00A83614" w:rsidP="00D92A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</w:t>
            </w:r>
            <w:bookmarkStart w:id="0" w:name="_GoBack"/>
            <w:bookmarkEnd w:id="0"/>
            <w:r w:rsidR="00D92A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D92AEA" w:rsidRPr="00D92A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Подпись ______________/И.А. </w:t>
            </w:r>
            <w:proofErr w:type="spellStart"/>
            <w:r w:rsidR="00D92AEA" w:rsidRPr="00D92A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Конантьева</w:t>
            </w:r>
            <w:proofErr w:type="spellEnd"/>
            <w:r w:rsidR="00D92AEA" w:rsidRPr="00D92A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</w:tc>
      </w:tr>
    </w:tbl>
    <w:p w:rsidR="00AD4228" w:rsidRPr="00D92AEA" w:rsidRDefault="00AD4228" w:rsidP="00D92AEA">
      <w:pPr>
        <w:jc w:val="both"/>
        <w:rPr>
          <w:sz w:val="28"/>
          <w:szCs w:val="28"/>
        </w:rPr>
      </w:pPr>
    </w:p>
    <w:sectPr w:rsidR="00AD4228" w:rsidRPr="00D92AEA" w:rsidSect="00AD42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921"/>
    <w:rsid w:val="00022129"/>
    <w:rsid w:val="00332921"/>
    <w:rsid w:val="005C0BB4"/>
    <w:rsid w:val="00661D57"/>
    <w:rsid w:val="00A83614"/>
    <w:rsid w:val="00AD4228"/>
    <w:rsid w:val="00B240CA"/>
    <w:rsid w:val="00D92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0F102"/>
  <w15:docId w15:val="{659FFE9C-D419-438E-B702-9276B4FE8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42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329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365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1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Ирина</cp:lastModifiedBy>
  <cp:revision>3</cp:revision>
  <dcterms:created xsi:type="dcterms:W3CDTF">2022-03-15T16:39:00Z</dcterms:created>
  <dcterms:modified xsi:type="dcterms:W3CDTF">2022-03-15T16:40:00Z</dcterms:modified>
</cp:coreProperties>
</file>